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50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15350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350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№ 36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915350" w:rsidRPr="00FC2F1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«28 сентября» 2018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350" w:rsidRPr="00346FDC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Pr="00FC2F10">
        <w:rPr>
          <w:rFonts w:ascii="Times New Roman" w:hAnsi="Times New Roman"/>
          <w:sz w:val="24"/>
          <w:szCs w:val="24"/>
        </w:rPr>
        <w:t>36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осуществляющее образовательную деятельность (далее МБДОУ) на основании лицензии от «13» августа 2015г. № 0003101, выданной Региональной службой по надзору и контролю в сфере образования Ростовской области, в лице заведующего 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Ковалёвой Любовь Станиславовны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МБДОУ №36 с одной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proofErr w:type="gramEnd"/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915350" w:rsidRPr="00346FDC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915350" w:rsidRPr="005D736A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915350" w:rsidRPr="00D47DA5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915350" w:rsidRPr="00D47DA5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0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350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915350" w:rsidRPr="00F0259A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915350" w:rsidRPr="00564E42" w:rsidRDefault="00915350" w:rsidP="0091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DB6CD7">
        <w:rPr>
          <w:u w:val="single"/>
        </w:rPr>
        <w:t xml:space="preserve"> </w:t>
      </w:r>
      <w:r w:rsidRPr="00DB6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</w:t>
      </w:r>
      <w:proofErr w:type="gramStart"/>
      <w:r w:rsidRPr="00DB6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  <w:r w:rsidRPr="00DB6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«Английский язык и дошкольник» автор </w:t>
      </w:r>
      <w:proofErr w:type="spellStart"/>
      <w:r w:rsidRPr="00DB6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М.В.Штайнепрайс</w:t>
      </w:r>
      <w:proofErr w:type="spellEnd"/>
      <w:r w:rsidRPr="00DB6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A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C31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A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на момент подписания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444E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44E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8месяцев </w:t>
      </w:r>
      <w:r w:rsidRPr="00444E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(8занятий в месяц)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444E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BC07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56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5350" w:rsidRPr="00D47DA5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Обучающегося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350" w:rsidRPr="00915350" w:rsidRDefault="00915350" w:rsidP="00915350">
      <w:pPr>
        <w:pStyle w:val="pboth"/>
      </w:pPr>
      <w:r w:rsidRPr="00915350">
        <w:lastRenderedPageBreak/>
        <w:t xml:space="preserve">2.3.Обучающемуся предоставляются академические права в соответствии с </w:t>
      </w:r>
      <w:hyperlink r:id="rId5" w:anchor="100477" w:history="1">
        <w:r w:rsidRPr="00915350">
          <w:rPr>
            <w:rStyle w:val="a4"/>
          </w:rPr>
          <w:t>частью 1 статьи 34</w:t>
        </w:r>
      </w:hyperlink>
      <w:r w:rsidRPr="00915350">
        <w:t xml:space="preserve"> Федерального закона от 29 декабря 2012 г. N 273-ФЗ "Об образовании в Российской Федерации".</w:t>
      </w:r>
    </w:p>
    <w:p w:rsidR="00915350" w:rsidRDefault="00915350" w:rsidP="00915350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915350" w:rsidRDefault="00915350" w:rsidP="00915350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915350" w:rsidRDefault="00915350" w:rsidP="00915350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915350" w:rsidRDefault="00915350" w:rsidP="00915350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15350" w:rsidRDefault="00915350" w:rsidP="00915350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15350" w:rsidRDefault="00915350" w:rsidP="00915350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5350" w:rsidRPr="00D47DA5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0" w:rsidRPr="00D47DA5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Зачислить Обучающегося, выполнившего установленные локальными нормативными актами Исполнителя условия приема в качестве </w:t>
      </w:r>
      <w:r w:rsidRPr="00C31A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 в соответствии с учебным планом, расписанием занятий, разрабатываемыми Исполнителем.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 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физического и психического насилия, оскорбления личности, охрану жизни и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915350" w:rsidRPr="00D47DA5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915350" w:rsidRPr="00717BF1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915350" w:rsidRPr="00B16382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Pr="00C31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01.10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.2018</w:t>
      </w:r>
      <w:r w:rsidRPr="00C31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Pr="00C31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--3807руб.36коп.</w:t>
      </w:r>
      <w:r w:rsidRPr="00C31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Pr="00C31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475руб.92коп.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901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в месяц</w:t>
      </w:r>
      <w:proofErr w:type="gramStart"/>
      <w:r w:rsidRPr="00901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59руб. 49коп.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915350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15350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901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901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периодом оплаты в безналичном порядке на счет, указанный в разделе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915350" w:rsidRPr="00B80C53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915350" w:rsidRPr="00D47DA5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одностороннем порядке в случаях: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 стоимости платных образовательных услуг </w:t>
      </w:r>
      <w:r w:rsidRPr="009015A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 предусмотренных законодательством Российской Федерации.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915350" w:rsidRPr="00433A32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915350" w:rsidRPr="00433A32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15350" w:rsidRDefault="00915350" w:rsidP="0091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915350" w:rsidRPr="00DC4588" w:rsidRDefault="00915350" w:rsidP="0091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 Стороны несут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15350" w:rsidRPr="00915350" w:rsidRDefault="00915350" w:rsidP="00915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915350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« 31 »          мая         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Pr="00901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915350" w:rsidRDefault="00915350" w:rsidP="0091535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350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915350" w:rsidRPr="00B27E48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350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оворе, соответствуют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размещенной на официальном сайте Исполнителя в сети «Интернет» на дату 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915350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915350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915350" w:rsidRDefault="00915350" w:rsidP="0091535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15350" w:rsidRPr="00B16382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15350" w:rsidRPr="00D47DA5" w:rsidRDefault="00915350" w:rsidP="0091535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915350" w:rsidTr="009532B6">
        <w:tc>
          <w:tcPr>
            <w:tcW w:w="3828" w:type="dxa"/>
          </w:tcPr>
          <w:p w:rsidR="00915350" w:rsidRPr="002E40A2" w:rsidRDefault="00915350" w:rsidP="009532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915350" w:rsidRPr="002E40A2" w:rsidRDefault="00915350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бюджетное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36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915350" w:rsidRPr="002E40A2" w:rsidRDefault="00915350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местонахождения: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проспект Королёва, 1/3</w:t>
            </w:r>
          </w:p>
          <w:p w:rsidR="00915350" w:rsidRPr="002E40A2" w:rsidRDefault="00915350" w:rsidP="009532B6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233-75-53</w:t>
            </w:r>
          </w:p>
          <w:p w:rsidR="00915350" w:rsidRPr="002E40A2" w:rsidRDefault="00915350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915350" w:rsidRPr="005D4760" w:rsidRDefault="00915350" w:rsidP="009532B6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ИНН/КПП  6161023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/616101001                             </w:t>
            </w: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20586Х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79510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отдел №26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</w:t>
            </w:r>
          </w:p>
          <w:p w:rsidR="00915350" w:rsidRPr="002E40A2" w:rsidRDefault="00915350" w:rsidP="009532B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 № 36</w:t>
            </w:r>
          </w:p>
          <w:p w:rsidR="00915350" w:rsidRPr="002E40A2" w:rsidRDefault="00915350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 Л.С.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915350" w:rsidRDefault="00915350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915350" w:rsidRPr="002E40A2" w:rsidRDefault="00915350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915350" w:rsidRPr="00973417" w:rsidRDefault="00915350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915350" w:rsidRPr="002E40A2" w:rsidRDefault="00915350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915350" w:rsidRPr="002E40A2" w:rsidRDefault="00915350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915350" w:rsidRPr="002E40A2" w:rsidRDefault="00915350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915350" w:rsidRDefault="00915350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915350" w:rsidRDefault="00915350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915350" w:rsidRPr="0019664E" w:rsidRDefault="00915350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15350" w:rsidRDefault="00915350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350" w:rsidRDefault="00915350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915350" w:rsidRPr="002E40A2" w:rsidRDefault="00915350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915350" w:rsidRDefault="00915350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915350" w:rsidRDefault="00915350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915350" w:rsidRDefault="00915350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350" w:rsidRDefault="00915350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15350" w:rsidRPr="002E40A2" w:rsidRDefault="00915350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915350" w:rsidRDefault="00915350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915350" w:rsidRPr="002E40A2" w:rsidRDefault="00915350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915350" w:rsidRDefault="00915350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350" w:rsidRDefault="00915350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350" w:rsidRPr="0019664E" w:rsidRDefault="00915350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915350" w:rsidRDefault="0091535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  <w:bookmarkStart w:id="0" w:name="_GoBack"/>
      <w:bookmarkEnd w:id="0"/>
    </w:p>
    <w:sectPr w:rsidR="00253284" w:rsidRPr="0091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F5"/>
    <w:rsid w:val="006A2CF5"/>
    <w:rsid w:val="00915350"/>
    <w:rsid w:val="00B77CB5"/>
    <w:rsid w:val="00E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1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1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10435</Characters>
  <Application>Microsoft Office Word</Application>
  <DocSecurity>0</DocSecurity>
  <Lines>86</Lines>
  <Paragraphs>24</Paragraphs>
  <ScaleCrop>false</ScaleCrop>
  <Company>Hewlett-Packard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2018-09-04T15:48:00Z</dcterms:created>
  <dcterms:modified xsi:type="dcterms:W3CDTF">2018-09-04T15:49:00Z</dcterms:modified>
</cp:coreProperties>
</file>